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24F" w:rsidRDefault="00582470" w:rsidP="00582470">
      <w:pPr>
        <w:jc w:val="center"/>
        <w:rPr>
          <w:b/>
          <w:sz w:val="36"/>
          <w:szCs w:val="36"/>
          <w:u w:val="single"/>
        </w:rPr>
      </w:pPr>
      <w:r w:rsidRPr="00582470">
        <w:rPr>
          <w:b/>
          <w:sz w:val="36"/>
          <w:szCs w:val="36"/>
          <w:u w:val="single"/>
        </w:rPr>
        <w:t>JOAN WILLIAMS</w:t>
      </w:r>
    </w:p>
    <w:p w:rsidR="00582470" w:rsidRDefault="00582470" w:rsidP="00582470">
      <w:pPr>
        <w:jc w:val="center"/>
        <w:rPr>
          <w:b/>
          <w:sz w:val="36"/>
          <w:szCs w:val="36"/>
          <w:u w:val="single"/>
        </w:rPr>
      </w:pPr>
    </w:p>
    <w:p w:rsidR="00582470" w:rsidRDefault="00582470" w:rsidP="00582470">
      <w:r w:rsidRPr="00582470">
        <w:t>Thank you Mary for the opportunity to say a few words about</w:t>
      </w:r>
      <w:r>
        <w:t xml:space="preserve"> The Ballina Players, a very important part of my life.</w:t>
      </w:r>
    </w:p>
    <w:p w:rsidR="00582470" w:rsidRDefault="00582470" w:rsidP="00582470"/>
    <w:p w:rsidR="00582470" w:rsidRDefault="00582470" w:rsidP="00582470">
      <w:r>
        <w:t xml:space="preserve">It was 1954 when Alan &amp; I arrived in Ballina with our young family and in 1955 we felt the need for some social diversion and that Ballina was ready for a drama group. I placed an ad in the </w:t>
      </w:r>
      <w:r w:rsidR="00216FDC">
        <w:t>local paper</w:t>
      </w:r>
      <w:r>
        <w:t xml:space="preserve"> resulting in a dozen or so people attending the formation meeting of The Ballina Players at Ballina High School. From that initial meeting, fifty years on, we have become one of the most respected amateur theatre groups in New South Wales.</w:t>
      </w:r>
    </w:p>
    <w:p w:rsidR="00582470" w:rsidRDefault="00582470" w:rsidP="00582470"/>
    <w:p w:rsidR="00582470" w:rsidRDefault="00582470" w:rsidP="00582470">
      <w:r>
        <w:t>I am so proud to have been associated with The Ballina Players and regard them as the third tier of the Alan Williams family.</w:t>
      </w:r>
    </w:p>
    <w:p w:rsidR="00582470" w:rsidRDefault="00582470" w:rsidP="00582470"/>
    <w:p w:rsidR="00582470" w:rsidRDefault="00582470" w:rsidP="00582470">
      <w:r>
        <w:t xml:space="preserve">There have been so many past &amp; present members who have contributed to the great success of the Players: Alan kept an eye on the business side of things and never let up on government and Council to </w:t>
      </w:r>
      <w:r w:rsidR="00216FDC">
        <w:t>secure</w:t>
      </w:r>
      <w:r>
        <w:t xml:space="preserve"> land for our own theatre; the late Alma Bathgate who was with me all the way in getting the group established; people like Olga Robins who gave us the benefit of her wide experience in directing many of our earlier plays and later Gwen Hutley, a professional actress, who gave of her great talents to teach us so much, and the list goes on.</w:t>
      </w:r>
    </w:p>
    <w:p w:rsidR="00582470" w:rsidRDefault="00582470" w:rsidP="00582470"/>
    <w:p w:rsidR="00582470" w:rsidRDefault="00582470" w:rsidP="00582470">
      <w:r>
        <w:t>To all our patrons who have supported us over the years</w:t>
      </w:r>
      <w:r w:rsidR="0013761A">
        <w:t>, we thank you and “Dips our Lid”. Your loyalty is well noted and appreciated, you have made us the envy of so many amateur groups.</w:t>
      </w:r>
    </w:p>
    <w:p w:rsidR="0013761A" w:rsidRDefault="0013761A" w:rsidP="00582470"/>
    <w:p w:rsidR="0013761A" w:rsidRDefault="0013761A" w:rsidP="00582470">
      <w:r>
        <w:t>Lastly, let us look back with pride at our achievements and bring on the next fifty years!</w:t>
      </w:r>
    </w:p>
    <w:p w:rsidR="0013761A" w:rsidRDefault="0013761A" w:rsidP="00582470"/>
    <w:p w:rsidR="0013761A" w:rsidRDefault="0013761A" w:rsidP="00582470">
      <w:r>
        <w:t>With Gratitude and Love,</w:t>
      </w:r>
    </w:p>
    <w:p w:rsidR="0013761A" w:rsidRDefault="0013761A" w:rsidP="00582470">
      <w:pPr>
        <w:rPr>
          <w:b/>
          <w:u w:val="single"/>
        </w:rPr>
      </w:pPr>
      <w:r w:rsidRPr="0013761A">
        <w:rPr>
          <w:b/>
          <w:u w:val="single"/>
        </w:rPr>
        <w:t>JOAN WILLIAMS O.A.M.</w:t>
      </w:r>
    </w:p>
    <w:p w:rsidR="0013761A" w:rsidRDefault="0013761A" w:rsidP="00582470">
      <w:pPr>
        <w:rPr>
          <w:b/>
          <w:u w:val="single"/>
        </w:rPr>
      </w:pPr>
    </w:p>
    <w:p w:rsidR="0013761A" w:rsidRDefault="0013761A" w:rsidP="0013761A">
      <w:pPr>
        <w:jc w:val="center"/>
        <w:rPr>
          <w:b/>
          <w:sz w:val="36"/>
          <w:szCs w:val="36"/>
          <w:u w:val="single"/>
        </w:rPr>
      </w:pPr>
      <w:r>
        <w:rPr>
          <w:b/>
          <w:sz w:val="36"/>
          <w:szCs w:val="36"/>
          <w:u w:val="single"/>
        </w:rPr>
        <w:t>ALAN WILLIAMS</w:t>
      </w:r>
    </w:p>
    <w:p w:rsidR="0013761A" w:rsidRDefault="0013761A" w:rsidP="0013761A">
      <w:pPr>
        <w:jc w:val="center"/>
        <w:rPr>
          <w:b/>
          <w:sz w:val="36"/>
          <w:szCs w:val="36"/>
          <w:u w:val="single"/>
        </w:rPr>
      </w:pPr>
    </w:p>
    <w:p w:rsidR="0013761A" w:rsidRDefault="0013761A" w:rsidP="0013761A">
      <w:r>
        <w:t xml:space="preserve">After several months looking for a business to buy between Kempsey and </w:t>
      </w:r>
      <w:r w:rsidR="00216FDC">
        <w:t>Brisbane</w:t>
      </w:r>
      <w:r>
        <w:t>, Joan &amp; I drove into Ballina on the last day of July 1954 to take over what we considered to be the worst business in the best location.</w:t>
      </w:r>
    </w:p>
    <w:p w:rsidR="0013761A" w:rsidRDefault="0013761A" w:rsidP="0013761A"/>
    <w:p w:rsidR="0013761A" w:rsidRDefault="0013761A" w:rsidP="0013761A">
      <w:r>
        <w:t>The Pacific Highway then was across Burns Point Ferry, across Fishery Creek at Canal Road joining Tamar St at Ballina Railway Station, turning right at Kerr St, left into Cherry St and you were on your way to Brisbane. The disused railway Station would soon become Ballina’s first Motel.</w:t>
      </w:r>
    </w:p>
    <w:p w:rsidR="0013761A" w:rsidRDefault="0013761A" w:rsidP="0013761A"/>
    <w:p w:rsidR="0013761A" w:rsidRDefault="0013761A" w:rsidP="0013761A">
      <w:r>
        <w:t>Ballina had a population of 3000 at that time and I remember the most contentious issues at Council meetings were drainage, footpaths and whether cows be allowed to graze on the streets. The Plaza Theatre in River St showed movies six nights a week and the Waterfront Dance Hall was very popular with excellent music provided by local musicians.</w:t>
      </w:r>
    </w:p>
    <w:p w:rsidR="0013761A" w:rsidRDefault="0013761A" w:rsidP="0013761A"/>
    <w:p w:rsidR="0013761A" w:rsidRDefault="0013761A" w:rsidP="0013761A">
      <w:r>
        <w:t xml:space="preserve">By the latter part of 1955 we felt the need for some social diversion from working a </w:t>
      </w:r>
      <w:r w:rsidR="00216FDC">
        <w:t>seven-day</w:t>
      </w:r>
      <w:r>
        <w:t xml:space="preserve"> week, so my brother Arthur and I set about forming an Apex Club and Joan called a meeting to form a drama </w:t>
      </w:r>
      <w:r w:rsidR="00216FDC">
        <w:t>group</w:t>
      </w:r>
      <w:r>
        <w:t>.</w:t>
      </w:r>
    </w:p>
    <w:p w:rsidR="0013761A" w:rsidRDefault="00216FDC" w:rsidP="0013761A">
      <w:r>
        <w:t>Joan’s meeting was held at the Ballina High School and a dozen or so people attended. As a result The Ballina Players drama group was formed. Unfortunately, all the early minutes and records were lost when the garage of the Honorary Secretary at the time was flooded some time in the 1970’s. I apologise if I miss some names of the people who were at that inaugural meeting or were active members in the early years.</w:t>
      </w:r>
    </w:p>
    <w:p w:rsidR="00216FDC" w:rsidRDefault="00216FDC" w:rsidP="0013761A"/>
    <w:p w:rsidR="00216FDC" w:rsidRPr="0013761A" w:rsidRDefault="00216FDC" w:rsidP="0013761A">
      <w:r>
        <w:t>The people I remember from those very early times were: the inaugural President, Tom Hearly (&amp; wife Beryl); Secretary Alma Bathgate (&amp; husband Ivan); Treasurer Joan Williams (&amp; husband me); Sam and Mary Ellyard, Bill Stoker, John &amp; Merle Goldsmith, Bill Abbott, Geoff Wardof, Rae Furse, Billie Chisolm, Jean Pilgrim, Olga Robins and Ellen Leadbetter. Also, behind the scenes somewhat were Cec Turner, Jack and Vi Noakes. Then came Cyril &amp; Amy Wray and Gwen &amp; Jack Hutley.</w:t>
      </w:r>
      <w:bookmarkStart w:id="0" w:name="_GoBack"/>
      <w:bookmarkEnd w:id="0"/>
    </w:p>
    <w:p w:rsidR="00582470" w:rsidRPr="0013761A" w:rsidRDefault="00582470" w:rsidP="00582470">
      <w:pPr>
        <w:rPr>
          <w:b/>
          <w:u w:val="single"/>
        </w:rPr>
      </w:pPr>
    </w:p>
    <w:sectPr w:rsidR="00582470" w:rsidRPr="0013761A" w:rsidSect="00582470">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470"/>
    <w:rsid w:val="0013761A"/>
    <w:rsid w:val="00216FDC"/>
    <w:rsid w:val="00582470"/>
    <w:rsid w:val="00D5524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4976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528</Words>
  <Characters>3016</Characters>
  <Application>Microsoft Macintosh Word</Application>
  <DocSecurity>0</DocSecurity>
  <Lines>25</Lines>
  <Paragraphs>7</Paragraphs>
  <ScaleCrop>false</ScaleCrop>
  <Company/>
  <LinksUpToDate>false</LinksUpToDate>
  <CharactersWithSpaces>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SHEEHAN</dc:creator>
  <cp:keywords/>
  <dc:description/>
  <cp:lastModifiedBy>Mike SHEEHAN</cp:lastModifiedBy>
  <cp:revision>1</cp:revision>
  <dcterms:created xsi:type="dcterms:W3CDTF">2016-03-18T05:22:00Z</dcterms:created>
  <dcterms:modified xsi:type="dcterms:W3CDTF">2016-03-18T05:53:00Z</dcterms:modified>
</cp:coreProperties>
</file>