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00"/>
  <w:body>
    <w:p w14:paraId="6AFD130C" w14:textId="77777777" w:rsidR="006B31B9" w:rsidRPr="001C3C44" w:rsidRDefault="007006E7" w:rsidP="00734521">
      <w:pPr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ONLY AN ORPHAN GIRL</w:t>
      </w:r>
    </w:p>
    <w:p w14:paraId="09D0A747" w14:textId="77777777" w:rsidR="007006E7" w:rsidRDefault="00734521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06E7">
        <w:rPr>
          <w:b/>
          <w:noProof/>
          <w:sz w:val="28"/>
          <w:szCs w:val="28"/>
          <w:lang w:val="en-US"/>
        </w:rPr>
        <w:drawing>
          <wp:inline distT="0" distB="0" distL="0" distR="0" wp14:anchorId="1C4EAB84" wp14:editId="1116B854">
            <wp:extent cx="2036782" cy="145538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7002" cy="1455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06E7">
        <w:rPr>
          <w:b/>
          <w:noProof/>
          <w:sz w:val="28"/>
          <w:szCs w:val="28"/>
          <w:lang w:val="en-US"/>
        </w:rPr>
        <w:drawing>
          <wp:inline distT="0" distB="0" distL="0" distR="0" wp14:anchorId="2FAA2C08" wp14:editId="2E680D9E">
            <wp:extent cx="2269244" cy="1261546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869" cy="1263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006E7">
        <w:rPr>
          <w:b/>
          <w:noProof/>
          <w:sz w:val="28"/>
          <w:szCs w:val="28"/>
          <w:lang w:val="en-US"/>
        </w:rPr>
        <w:drawing>
          <wp:inline distT="0" distB="0" distL="0" distR="0" wp14:anchorId="68DF30A6" wp14:editId="555A50BB">
            <wp:extent cx="2193335" cy="145350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3666" cy="145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24AE0245" w14:textId="77777777" w:rsidR="007006E7" w:rsidRDefault="007006E7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 wp14:anchorId="04D7FC84" wp14:editId="6CFEFA9D">
            <wp:extent cx="1693399" cy="1421868"/>
            <wp:effectExtent l="0" t="0" r="254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293" cy="1422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0CE14EC0" wp14:editId="3A96DD03">
            <wp:extent cx="2158521" cy="1421868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18" cy="14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48A99DF2" wp14:editId="2E1D2F4C">
            <wp:extent cx="2130409" cy="1431397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0008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7400" cy="143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357D5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4299E2BD" w14:textId="77777777" w:rsidR="00734521" w:rsidRDefault="005357D5" w:rsidP="00734521">
      <w:pP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="00734521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         </w:t>
      </w:r>
    </w:p>
    <w:p w14:paraId="249C460D" w14:textId="77777777" w:rsidR="00734521" w:rsidRPr="005357D5" w:rsidRDefault="00734521" w:rsidP="00734521">
      <w:pPr>
        <w:jc w:val="center"/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5357D5">
        <w:rPr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Production Team</w:t>
      </w:r>
    </w:p>
    <w:p w14:paraId="1A382EF3" w14:textId="77777777" w:rsidR="00734521" w:rsidRDefault="00734521" w:rsidP="007006E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Director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006E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–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7006E7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Gwen Hutley &amp; Judy Woodfield</w:t>
      </w:r>
      <w:r w:rsidR="00CB5BCC"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</w:p>
    <w:p w14:paraId="786DEC07" w14:textId="77777777" w:rsidR="006F262F" w:rsidRDefault="006F262F" w:rsidP="007006E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Musical Director – Kim Glasson</w:t>
      </w:r>
    </w:p>
    <w:p w14:paraId="2C04BAE3" w14:textId="77777777" w:rsidR="006F262F" w:rsidRDefault="006F262F" w:rsidP="007006E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Costumes – Joan Devine</w:t>
      </w:r>
    </w:p>
    <w:p w14:paraId="4C825122" w14:textId="77777777" w:rsidR="006F262F" w:rsidRDefault="006F262F" w:rsidP="007006E7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Choreographer – Di Parker</w:t>
      </w: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4121CF" w14:paraId="7CF4E0E9" w14:textId="77777777" w:rsidTr="006F262F"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3E6F67CF" w14:textId="77777777" w:rsidR="004121CF" w:rsidRPr="005357D5" w:rsidRDefault="004121C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5357D5"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CAST</w:t>
            </w:r>
          </w:p>
          <w:p w14:paraId="52EE3D99" w14:textId="77777777" w:rsidR="004121C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ARTHUR RUTHERFORD – Tom Lane</w:t>
            </w:r>
            <w:bookmarkStart w:id="0" w:name="_GoBack"/>
            <w:bookmarkEnd w:id="0"/>
          </w:p>
          <w:p w14:paraId="18BE08C7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DICK PERRKINS – Simon Hulbert</w:t>
            </w:r>
          </w:p>
          <w:p w14:paraId="4D6366E0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SWEM PERKINS – Jim Young</w:t>
            </w:r>
          </w:p>
          <w:p w14:paraId="796E7C22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NELLIE – Fiona Clarke</w:t>
            </w:r>
          </w:p>
          <w:p w14:paraId="1E9D1F9C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ETHEL RUTHERFORD – Liz Denny</w:t>
            </w:r>
          </w:p>
          <w:p w14:paraId="0CD275DF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MRS PERKINS – Meg Slade</w:t>
            </w:r>
          </w:p>
          <w:p w14:paraId="0100A975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WIDOW APPLEBY – Lea Knudson</w:t>
            </w:r>
          </w:p>
          <w:p w14:paraId="11719EE3" w14:textId="77777777" w:rsidR="006F262F" w:rsidRPr="00CB5BCC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LUCY – Chrislyn Harding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4EE9127A" w14:textId="77777777" w:rsidR="006F262F" w:rsidRPr="006F262F" w:rsidRDefault="006F262F" w:rsidP="006F262F">
            <w:pPr>
              <w:jc w:val="center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CREW</w:t>
            </w:r>
          </w:p>
          <w:p w14:paraId="5E76B782" w14:textId="77777777" w:rsid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Set – Cyril Wray</w:t>
            </w:r>
          </w:p>
          <w:p w14:paraId="0B6AEF04" w14:textId="77777777" w:rsid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Stage Manager - Cyril Wray</w:t>
            </w:r>
          </w:p>
          <w:p w14:paraId="20601870" w14:textId="77777777" w:rsid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Props – Irene Rigby</w:t>
            </w:r>
          </w:p>
          <w:p w14:paraId="21964C11" w14:textId="77777777" w:rsid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Lighting – Russel James</w:t>
            </w:r>
          </w:p>
          <w:p w14:paraId="1DF0F7AD" w14:textId="77777777" w:rsid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Make-Up – Gwen Osborne</w:t>
            </w:r>
          </w:p>
          <w:p w14:paraId="405A76F9" w14:textId="77777777" w:rsid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Program – Kevin Santin, Jenny Connolly</w:t>
            </w:r>
          </w:p>
          <w:p w14:paraId="6993011A" w14:textId="77777777" w:rsidR="006F262F" w:rsidRPr="006F262F" w:rsidRDefault="006F262F" w:rsidP="006F262F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479E29B2" w14:textId="77777777" w:rsidR="006F262F" w:rsidRDefault="006F262F" w:rsidP="004121CF">
            <w:pPr>
              <w:jc w:val="center"/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19B2770B" w14:textId="77777777" w:rsidR="004121CF" w:rsidRPr="006F262F" w:rsidRDefault="006F262F" w:rsidP="004121CF">
            <w:pPr>
              <w:jc w:val="center"/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sz w:val="28"/>
                <w:szCs w:val="28"/>
                <w:u w:val="single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ORCHESTRA</w:t>
            </w:r>
          </w:p>
          <w:p w14:paraId="6E8DB19E" w14:textId="77777777" w:rsidR="008821FE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Piano – Laurie Parkes</w:t>
            </w:r>
          </w:p>
          <w:p w14:paraId="4CE3E552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Violin – Elvin Hayter</w:t>
            </w:r>
          </w:p>
          <w:p w14:paraId="5DE15C6B" w14:textId="77777777" w:rsidR="006F262F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  <w:t>Song Leader – Stan Tilley</w:t>
            </w:r>
          </w:p>
          <w:p w14:paraId="29A368B6" w14:textId="77777777" w:rsidR="006F262F" w:rsidRPr="00CB5BCC" w:rsidRDefault="006F262F" w:rsidP="008821FE">
            <w:pPr>
              <w:rPr>
                <w:sz w:val="24"/>
                <w:szCs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59653FD5" w14:textId="77777777" w:rsidR="00734521" w:rsidRPr="00734521" w:rsidRDefault="00734521" w:rsidP="00734521">
      <w:pPr>
        <w:jc w:val="center"/>
        <w:rPr>
          <w:b/>
          <w:sz w:val="28"/>
          <w:szCs w:val="2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</w:p>
    <w:sectPr w:rsidR="00734521" w:rsidRPr="00734521" w:rsidSect="00734521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521"/>
    <w:rsid w:val="001C3C44"/>
    <w:rsid w:val="004121CF"/>
    <w:rsid w:val="005357D5"/>
    <w:rsid w:val="006B31B9"/>
    <w:rsid w:val="006F262F"/>
    <w:rsid w:val="007006E7"/>
    <w:rsid w:val="00734521"/>
    <w:rsid w:val="00741095"/>
    <w:rsid w:val="008821FE"/>
    <w:rsid w:val="00CB5BCC"/>
    <w:rsid w:val="00DF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AE9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 SHEEHAN</cp:lastModifiedBy>
  <cp:revision>4</cp:revision>
  <dcterms:created xsi:type="dcterms:W3CDTF">2015-06-24T06:04:00Z</dcterms:created>
  <dcterms:modified xsi:type="dcterms:W3CDTF">2015-08-27T05:22:00Z</dcterms:modified>
</cp:coreProperties>
</file>