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00"/>
  <w:body>
    <w:p w14:paraId="4DD68EDE" w14:textId="42900316" w:rsidR="00734521" w:rsidRPr="00295D62" w:rsidRDefault="004C33BF" w:rsidP="00295D62">
      <w:pPr>
        <w:jc w:val="center"/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>
        <w:rPr>
          <w:b/>
          <w:sz w:val="96"/>
          <w:szCs w:val="96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THE ENCHANTED WALTZ</w:t>
      </w:r>
    </w:p>
    <w:p w14:paraId="3B33A953" w14:textId="77777777" w:rsidR="00734521" w:rsidRPr="005357D5" w:rsidRDefault="00734521" w:rsidP="00734521">
      <w:pPr>
        <w:jc w:val="center"/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357D5">
        <w:rPr>
          <w:b/>
          <w:sz w:val="28"/>
          <w:szCs w:val="28"/>
          <w:u w:val="single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Production Team</w:t>
      </w:r>
    </w:p>
    <w:p w14:paraId="47F3A45A" w14:textId="1B7E783E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33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33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Hal Ritch</w:t>
      </w:r>
    </w:p>
    <w:p w14:paraId="68F4EA4F" w14:textId="1CB91F1D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Musical Director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33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33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Ann Hurley</w:t>
      </w:r>
    </w:p>
    <w:p w14:paraId="16CDBBD5" w14:textId="7E83850B" w:rsid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Choreographer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2D04CA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 w:rsidR="00CB5BCC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33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Robyn Dawn</w:t>
      </w:r>
    </w:p>
    <w:p w14:paraId="6B36E7AA" w14:textId="7C743535" w:rsidR="00734521" w:rsidRDefault="002D04CA" w:rsidP="004C33BF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Costumes </w:t>
      </w:r>
      <w:r w:rsidR="004C33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–</w:t>
      </w:r>
      <w:r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</w:t>
      </w:r>
      <w:r w:rsidR="004C33BF"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Alma Bathgate, Joan Williams, Jack Hutley, Cast</w:t>
      </w:r>
    </w:p>
    <w:tbl>
      <w:tblPr>
        <w:tblStyle w:val="TableGrid"/>
        <w:tblpPr w:leftFromText="180" w:rightFromText="180" w:vertAnchor="text" w:horzAnchor="margin" w:tblpY="39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121CF" w14:paraId="776D52D6" w14:textId="77777777" w:rsidTr="0087703E"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34626184" w14:textId="0F444EB4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CAST</w:t>
            </w:r>
          </w:p>
          <w:p w14:paraId="7D2819B9" w14:textId="77777777" w:rsidR="004121C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TITANIA – Alma Bathgate</w:t>
            </w:r>
          </w:p>
          <w:p w14:paraId="29222544" w14:textId="77777777" w:rsidR="004C33B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PUCK – Glenn Osborne</w:t>
            </w:r>
          </w:p>
          <w:p w14:paraId="43D6012B" w14:textId="1DFC7D45" w:rsidR="004C33B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THEBADINUS – Marilyn Green</w:t>
            </w:r>
          </w:p>
          <w:p w14:paraId="705FA28A" w14:textId="77777777" w:rsidR="004C33B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THEGOODINUS – Shauna Milton</w:t>
            </w:r>
          </w:p>
          <w:p w14:paraId="087D71AB" w14:textId="02982765" w:rsidR="004C33B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OTHER FAIRIES –</w:t>
            </w:r>
            <w:r w:rsidR="0087703E"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Victoria Hollick</w:t>
            </w: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, Colleen Heber, Merrilyn Burt, Bernice Millard, Debbie Lord</w:t>
            </w:r>
          </w:p>
          <w:p w14:paraId="07CE9A3B" w14:textId="77777777" w:rsidR="004C33BF" w:rsidRDefault="00BC5EB8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OLD KING COLE – Ray Lyons</w:t>
            </w:r>
          </w:p>
          <w:p w14:paraId="05A72E38" w14:textId="77777777" w:rsidR="00BC5EB8" w:rsidRDefault="004E725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PRINCESS TANYA – Gina Mercer</w:t>
            </w:r>
          </w:p>
          <w:p w14:paraId="06D71668" w14:textId="77777777" w:rsidR="004E7254" w:rsidRDefault="004E725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ALLEGRO – Ross Reid</w:t>
            </w:r>
          </w:p>
          <w:p w14:paraId="5ADDD4FB" w14:textId="77777777" w:rsidR="004E7254" w:rsidRDefault="004E7254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PETUNIA PERIWINKLE – Alan Williams</w:t>
            </w:r>
          </w:p>
          <w:p w14:paraId="00A73C30" w14:textId="77777777" w:rsidR="004E7254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JOHANNE – Gail Young</w:t>
            </w:r>
          </w:p>
          <w:p w14:paraId="1E3029A3" w14:textId="77777777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NINA – Nancy Clarke</w:t>
            </w:r>
          </w:p>
          <w:p w14:paraId="6E7DF9EE" w14:textId="77777777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LORD CHAMBERLAIN – Barry Trotter</w:t>
            </w:r>
          </w:p>
          <w:p w14:paraId="0F179D18" w14:textId="77777777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PGE ONE – Julie Withers</w:t>
            </w:r>
          </w:p>
          <w:p w14:paraId="3F299192" w14:textId="77777777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PAGE TWO – Margaret Burke</w:t>
            </w:r>
          </w:p>
          <w:p w14:paraId="129F45EE" w14:textId="77777777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A STRING – Malcolm Smith</w:t>
            </w:r>
          </w:p>
          <w:p w14:paraId="72C9A421" w14:textId="77777777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E STRING – Carmel Kellett</w:t>
            </w:r>
          </w:p>
          <w:p w14:paraId="6F82E4C6" w14:textId="74CFE335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G STRING – Mick Thompson</w:t>
            </w:r>
          </w:p>
          <w:p w14:paraId="664C59EB" w14:textId="6C1574DE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FIRST HUNTSMAN - Charles</w:t>
            </w: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Holmes</w:t>
            </w:r>
          </w:p>
          <w:p w14:paraId="2145C3D6" w14:textId="77777777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SECOND HUNTSMAN – Brian Savins</w:t>
            </w:r>
          </w:p>
          <w:p w14:paraId="4D05BF5F" w14:textId="6889B509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MAID – Jill Roberts</w:t>
            </w:r>
          </w:p>
          <w:p w14:paraId="346484B8" w14:textId="19B3EB9E" w:rsidR="0087703E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MADAME PUTITOVA -</w:t>
            </w:r>
            <w:bookmarkStart w:id="0" w:name="_GoBack"/>
            <w:bookmarkEnd w:id="0"/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 xml:space="preserve"> Norma Tulk</w:t>
            </w:r>
          </w:p>
          <w:p w14:paraId="3D43C910" w14:textId="5A7F234D" w:rsidR="0087703E" w:rsidRPr="00CB5BCC" w:rsidRDefault="0087703E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TOWNSFOLK, COURTIERS – Joan Williams, Vera Ritch, Phillip Davis, Charles Holmes, Ron Garrett, Brian Savins, Elizabeth Wiggs, Lyn Kerr, Karyn Davis, Jill Roberts, Shauna Milton, Norma Tulk</w:t>
            </w:r>
          </w:p>
        </w:tc>
        <w:tc>
          <w:tcPr>
            <w:tcW w:w="5341" w:type="dxa"/>
            <w:tcBorders>
              <w:top w:val="nil"/>
              <w:left w:val="nil"/>
              <w:bottom w:val="nil"/>
              <w:right w:val="nil"/>
            </w:tcBorders>
          </w:tcPr>
          <w:p w14:paraId="6C8548EC" w14:textId="77777777" w:rsidR="004121CF" w:rsidRPr="005357D5" w:rsidRDefault="004121CF" w:rsidP="004121C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56002CB2" w14:textId="45C2CA48" w:rsidR="008821FE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Stage Manager &amp; Lighting – Cyril Wray</w:t>
            </w:r>
          </w:p>
          <w:p w14:paraId="5CD6FFDA" w14:textId="7724D09F" w:rsidR="004C33B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Front Of House – Shirley Reid</w:t>
            </w:r>
          </w:p>
          <w:p w14:paraId="5A6457D3" w14:textId="446652C7" w:rsidR="004C33B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Publicity – Julie Withers</w:t>
            </w:r>
          </w:p>
          <w:p w14:paraId="24826533" w14:textId="7BB9399F" w:rsidR="004C33BF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SFX – Karl Gottsche</w:t>
            </w:r>
          </w:p>
          <w:p w14:paraId="5FBF8AD2" w14:textId="77777777" w:rsidR="004C33BF" w:rsidRPr="005357D5" w:rsidRDefault="004C33BF" w:rsidP="004C33BF">
            <w:pPr>
              <w:jc w:val="center"/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 w:rsidRPr="005357D5">
              <w:rPr>
                <w:b/>
                <w:sz w:val="28"/>
                <w:szCs w:val="28"/>
                <w:u w:val="single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CREW</w:t>
            </w:r>
          </w:p>
          <w:p w14:paraId="504B64F8" w14:textId="618D22F9" w:rsidR="004C33BF" w:rsidRPr="00CB5BCC" w:rsidRDefault="004C33BF" w:rsidP="008821FE">
            <w:pP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sz w:val="24"/>
                <w:szCs w:val="24"/>
                <w14:shadow w14:blurRad="69850" w14:dist="43180" w14:dir="5400000" w14:sx="0" w14:sy="0" w14:kx="0" w14:ky="0" w14:algn="none">
                  <w14:srgbClr w14:val="000000">
                    <w14:alpha w14:val="35000"/>
                  </w14:srgbClr>
                </w14:shadow>
                <w14:textOutline w14:w="952" w14:cap="flat" w14:cmpd="sng" w14:algn="ctr">
                  <w14:noFill/>
                  <w14:prstDash w14:val="solid"/>
                  <w14:round/>
                </w14:textOutline>
              </w:rPr>
              <w:t>Piano – Mary Gillies</w:t>
            </w:r>
          </w:p>
        </w:tc>
      </w:tr>
    </w:tbl>
    <w:p w14:paraId="380FC64B" w14:textId="39712540" w:rsidR="00734521" w:rsidRPr="00734521" w:rsidRDefault="00734521" w:rsidP="00734521">
      <w:pPr>
        <w:jc w:val="center"/>
        <w:rPr>
          <w:b/>
          <w:sz w:val="28"/>
          <w:szCs w:val="28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sectPr w:rsidR="00734521" w:rsidRPr="00734521" w:rsidSect="00734521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displayBackgroundShape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521"/>
    <w:rsid w:val="001C3C44"/>
    <w:rsid w:val="00295D62"/>
    <w:rsid w:val="002D04CA"/>
    <w:rsid w:val="004121CF"/>
    <w:rsid w:val="004C33BF"/>
    <w:rsid w:val="004E7254"/>
    <w:rsid w:val="005357D5"/>
    <w:rsid w:val="00664272"/>
    <w:rsid w:val="006B31B9"/>
    <w:rsid w:val="00734521"/>
    <w:rsid w:val="00741095"/>
    <w:rsid w:val="0087703E"/>
    <w:rsid w:val="008821FE"/>
    <w:rsid w:val="009B769B"/>
    <w:rsid w:val="00BC5EB8"/>
    <w:rsid w:val="00CB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5C01D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5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52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4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168</Words>
  <Characters>960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 SHEEHAN</cp:lastModifiedBy>
  <cp:revision>5</cp:revision>
  <dcterms:created xsi:type="dcterms:W3CDTF">2015-08-27T05:34:00Z</dcterms:created>
  <dcterms:modified xsi:type="dcterms:W3CDTF">2015-08-27T05:58:00Z</dcterms:modified>
</cp:coreProperties>
</file>