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00"/>
  <w:body>
    <w:p w14:paraId="600C73B3" w14:textId="561A82D4" w:rsidR="00765CD6" w:rsidRDefault="006903F1" w:rsidP="002107FF">
      <w:pPr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THE HAPPIEST DAYS OF YOUR LIFE</w:t>
      </w:r>
    </w:p>
    <w:p w14:paraId="2AA1B81F" w14:textId="4495A401" w:rsidR="004C6670" w:rsidRDefault="00BF4F2E" w:rsidP="00BF4F2E">
      <w:pPr>
        <w:rPr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noProof/>
          <w:sz w:val="24"/>
          <w:szCs w:val="24"/>
          <w:lang w:val="en-US"/>
        </w:rPr>
        <w:drawing>
          <wp:inline distT="0" distB="0" distL="0" distR="0" wp14:anchorId="459C3B9B" wp14:editId="73322D15">
            <wp:extent cx="2970218" cy="3430173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ppiest Days 1961 1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048" cy="3431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1A7BD7">
        <w:rPr>
          <w:b/>
          <w:noProof/>
          <w:sz w:val="24"/>
          <w:szCs w:val="24"/>
          <w:lang w:val="en-US"/>
        </w:rPr>
        <w:drawing>
          <wp:inline distT="0" distB="0" distL="0" distR="0" wp14:anchorId="3BC1951A" wp14:editId="2C8B7C19">
            <wp:extent cx="3541718" cy="249440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ppiest Days 1961 2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2398" cy="249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24A30B" w14:textId="4007EB5B" w:rsidR="001A7BD7" w:rsidRPr="004C6670" w:rsidRDefault="00AA041D" w:rsidP="00BF4F2E">
      <w:pPr>
        <w:rPr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noProof/>
          <w:sz w:val="24"/>
          <w:szCs w:val="24"/>
          <w:lang w:val="en-US"/>
        </w:rPr>
        <w:drawing>
          <wp:inline distT="0" distB="0" distL="0" distR="0" wp14:anchorId="37B4E898" wp14:editId="2C81DA82">
            <wp:extent cx="2970218" cy="2594539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ppiest Days 1961 3.jpe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793" cy="2595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4F198F">
        <w:rPr>
          <w:b/>
          <w:noProof/>
          <w:sz w:val="24"/>
          <w:szCs w:val="24"/>
          <w:lang w:val="en-US"/>
        </w:rPr>
        <w:drawing>
          <wp:inline distT="0" distB="0" distL="0" distR="0" wp14:anchorId="0ADCE185" wp14:editId="4BFC7825">
            <wp:extent cx="3550443" cy="2580537"/>
            <wp:effectExtent l="0" t="0" r="5715" b="1079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ppiest Days 1961.jpe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0780" cy="2580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8D6A9" w14:textId="1A800264" w:rsidR="00765CD6" w:rsidRPr="005357D5" w:rsidRDefault="00734521" w:rsidP="00765CD6">
      <w:pPr>
        <w:jc w:val="center"/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357D5"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Production Team</w:t>
      </w:r>
    </w:p>
    <w:p w14:paraId="5BFE98E4" w14:textId="192139CE" w:rsidR="00734521" w:rsidRDefault="00734521" w:rsidP="00A7499B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Director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A7499B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–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C6670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Olga Robins</w:t>
      </w:r>
    </w:p>
    <w:p w14:paraId="19A9FB7F" w14:textId="77777777" w:rsidR="003A48B6" w:rsidRDefault="003A48B6" w:rsidP="00A7499B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14:paraId="626FC1F3" w14:textId="6D315C2C" w:rsidR="002107FF" w:rsidRDefault="002107FF" w:rsidP="00A7499B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tbl>
      <w:tblPr>
        <w:tblStyle w:val="TableGrid"/>
        <w:tblpPr w:leftFromText="180" w:rightFromText="180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4121CF" w14:paraId="202B6AB8" w14:textId="77777777" w:rsidTr="00FC6036"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</w:tcPr>
          <w:p w14:paraId="513C4270" w14:textId="7C54F666"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lastRenderedPageBreak/>
              <w:t>CAST</w:t>
            </w:r>
          </w:p>
          <w:p w14:paraId="1C3BC349" w14:textId="77777777" w:rsidR="004121CF" w:rsidRDefault="003A48B6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DICK TASSELL – Alan Williams</w:t>
            </w:r>
            <w:bookmarkStart w:id="0" w:name="_GoBack"/>
            <w:bookmarkEnd w:id="0"/>
          </w:p>
          <w:p w14:paraId="03731EC4" w14:textId="77777777" w:rsidR="003A48B6" w:rsidRDefault="003A48B6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RAINBOW – Doug Clifford</w:t>
            </w:r>
          </w:p>
          <w:p w14:paraId="5B78745B" w14:textId="77777777" w:rsidR="003A48B6" w:rsidRDefault="003A48B6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RUPERT BILLINGS – Cyril Wray</w:t>
            </w:r>
          </w:p>
          <w:p w14:paraId="3BB1486F" w14:textId="77777777" w:rsidR="003A48B6" w:rsidRDefault="003A48B6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GODFREY POND – Tom O’Connor</w:t>
            </w:r>
          </w:p>
          <w:p w14:paraId="58B2E93B" w14:textId="77777777" w:rsidR="003A48B6" w:rsidRDefault="003A48B6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MISS EVELYN WHITCHURCH – </w:t>
            </w:r>
            <w:proofErr w:type="spellStart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Marj</w:t>
            </w:r>
            <w:proofErr w:type="spellEnd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Ellyard</w:t>
            </w:r>
            <w:proofErr w:type="spellEnd"/>
          </w:p>
          <w:p w14:paraId="60EE7FA7" w14:textId="77777777" w:rsidR="003A48B6" w:rsidRDefault="00436121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MISS GOSSAGE – Joan Williams</w:t>
            </w:r>
          </w:p>
          <w:p w14:paraId="37492E49" w14:textId="77777777" w:rsidR="00436121" w:rsidRDefault="00436121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HOPCROFT MI – Geoffrey Williams</w:t>
            </w:r>
          </w:p>
          <w:p w14:paraId="5669E4BA" w14:textId="77777777" w:rsidR="00436121" w:rsidRDefault="00436121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BARBARA CAHOUN – Jenifer </w:t>
            </w:r>
            <w:proofErr w:type="spellStart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Haiser</w:t>
            </w:r>
            <w:proofErr w:type="spellEnd"/>
          </w:p>
          <w:p w14:paraId="089335C3" w14:textId="77777777" w:rsidR="00436121" w:rsidRDefault="00436121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JOYCE HARPER – Shirley </w:t>
            </w:r>
            <w:proofErr w:type="spellStart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Falkenmire</w:t>
            </w:r>
            <w:proofErr w:type="spellEnd"/>
          </w:p>
          <w:p w14:paraId="4ECBCF21" w14:textId="77777777" w:rsidR="00436121" w:rsidRDefault="00436121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THE REV EDWARD PECK </w:t>
            </w:r>
            <w:r w:rsidR="00FC6036"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–</w:t>
            </w: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FC6036"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Ralph </w:t>
            </w:r>
            <w:proofErr w:type="spellStart"/>
            <w:r w:rsidR="00FC6036"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Waldock</w:t>
            </w:r>
            <w:proofErr w:type="spellEnd"/>
          </w:p>
          <w:p w14:paraId="2ABA865C" w14:textId="77777777" w:rsidR="00FC6036" w:rsidRDefault="00FC6036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MRS PECK (His Wife) – Billie </w:t>
            </w:r>
            <w:proofErr w:type="spellStart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Newsham</w:t>
            </w:r>
            <w:proofErr w:type="spellEnd"/>
          </w:p>
          <w:p w14:paraId="725685B9" w14:textId="77777777" w:rsidR="00FC6036" w:rsidRDefault="00FC6036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EDGAR SOWTER – John Goldsmith</w:t>
            </w:r>
          </w:p>
          <w:p w14:paraId="0FCD93D7" w14:textId="3717D7CA" w:rsidR="00FC6036" w:rsidRPr="00CB5BCC" w:rsidRDefault="00FC6036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MRS SOWTER (His Wife) – Nance </w:t>
            </w:r>
            <w:proofErr w:type="spellStart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McCorhon</w:t>
            </w:r>
            <w:proofErr w:type="spellEnd"/>
          </w:p>
        </w:tc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</w:tcPr>
          <w:p w14:paraId="5CAD47B7" w14:textId="77777777"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CREW</w:t>
            </w:r>
          </w:p>
          <w:p w14:paraId="4800FC98" w14:textId="77777777" w:rsidR="008821FE" w:rsidRDefault="00FC6036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Stage Manager – Ron </w:t>
            </w:r>
            <w:proofErr w:type="spellStart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Vickress</w:t>
            </w:r>
            <w:proofErr w:type="spellEnd"/>
          </w:p>
          <w:p w14:paraId="1356FBF7" w14:textId="77777777" w:rsidR="00FC6036" w:rsidRDefault="00FC6036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Décor – Sam </w:t>
            </w:r>
            <w:proofErr w:type="spellStart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Ellyard</w:t>
            </w:r>
            <w:proofErr w:type="spellEnd"/>
          </w:p>
          <w:p w14:paraId="4B7152A6" w14:textId="77777777" w:rsidR="00FC6036" w:rsidRDefault="00FC6036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Props – Thelma </w:t>
            </w:r>
            <w:proofErr w:type="spellStart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Vickress</w:t>
            </w:r>
            <w:proofErr w:type="spellEnd"/>
          </w:p>
          <w:p w14:paraId="49D4BAC1" w14:textId="77777777" w:rsidR="00FC6036" w:rsidRDefault="00FC6036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Publicity – Kevin O’Neill</w:t>
            </w:r>
          </w:p>
          <w:p w14:paraId="766D0EE6" w14:textId="77777777" w:rsidR="00FC6036" w:rsidRDefault="00FC6036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Make-Up- Sam </w:t>
            </w:r>
            <w:proofErr w:type="spellStart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Ellyard</w:t>
            </w:r>
            <w:proofErr w:type="spellEnd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, Billie </w:t>
            </w:r>
            <w:proofErr w:type="spellStart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Newsham</w:t>
            </w:r>
            <w:proofErr w:type="spellEnd"/>
          </w:p>
          <w:p w14:paraId="7EA5228D" w14:textId="5B8F193C" w:rsidR="00FC6036" w:rsidRPr="00CB5BCC" w:rsidRDefault="00FC6036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Prompt – Rae </w:t>
            </w:r>
            <w:proofErr w:type="spellStart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Furse</w:t>
            </w:r>
            <w:proofErr w:type="spellEnd"/>
          </w:p>
        </w:tc>
      </w:tr>
    </w:tbl>
    <w:p w14:paraId="3CA9D31C" w14:textId="50E17E52" w:rsidR="00734521" w:rsidRPr="00734521" w:rsidRDefault="00734521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sectPr w:rsidR="00734521" w:rsidRPr="00734521" w:rsidSect="00734521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402"/>
  <w:displayBackgroundShape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521"/>
    <w:rsid w:val="00057FCF"/>
    <w:rsid w:val="000D71E6"/>
    <w:rsid w:val="001377BA"/>
    <w:rsid w:val="001A7BD7"/>
    <w:rsid w:val="001C3C44"/>
    <w:rsid w:val="002107FF"/>
    <w:rsid w:val="003A48B6"/>
    <w:rsid w:val="004121CF"/>
    <w:rsid w:val="00436121"/>
    <w:rsid w:val="004C6670"/>
    <w:rsid w:val="004F198F"/>
    <w:rsid w:val="005357D5"/>
    <w:rsid w:val="0064348E"/>
    <w:rsid w:val="006903F1"/>
    <w:rsid w:val="006B31B9"/>
    <w:rsid w:val="00734521"/>
    <w:rsid w:val="00741095"/>
    <w:rsid w:val="00765CD6"/>
    <w:rsid w:val="008821FE"/>
    <w:rsid w:val="008B2B8C"/>
    <w:rsid w:val="008F0E37"/>
    <w:rsid w:val="00A7499B"/>
    <w:rsid w:val="00AA041D"/>
    <w:rsid w:val="00BF4F2E"/>
    <w:rsid w:val="00CB5BCC"/>
    <w:rsid w:val="00FC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6D0EF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99</Words>
  <Characters>566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</dc:creator>
  <cp:lastModifiedBy>Mike SHEEHAN</cp:lastModifiedBy>
  <cp:revision>3</cp:revision>
  <dcterms:created xsi:type="dcterms:W3CDTF">2017-03-08T06:22:00Z</dcterms:created>
  <dcterms:modified xsi:type="dcterms:W3CDTF">2017-03-08T06:28:00Z</dcterms:modified>
</cp:coreProperties>
</file>